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76A6" w:rsidRPr="0072704C" w:rsidRDefault="00100990">
      <w:pPr>
        <w:rPr>
          <w:b/>
          <w:u w:val="single"/>
        </w:rPr>
      </w:pPr>
      <w:r w:rsidRPr="0072704C">
        <w:rPr>
          <w:b/>
          <w:u w:val="single"/>
        </w:rPr>
        <w:t>Typescript</w:t>
      </w:r>
    </w:p>
    <w:p w:rsidR="00100990" w:rsidRDefault="00100990"/>
    <w:p w:rsidR="00100990" w:rsidRDefault="008D46D9" w:rsidP="00B3128C">
      <w:pPr>
        <w:pStyle w:val="ListParagraph"/>
      </w:pPr>
      <w:proofErr w:type="gramStart"/>
      <w:r>
        <w:t xml:space="preserve">Interface, </w:t>
      </w:r>
      <w:r w:rsidR="0095233A">
        <w:t>generics, decorators, namespaces, modules, compiler</w:t>
      </w:r>
      <w:r w:rsidR="001D14A3">
        <w:t>, JS libraries</w:t>
      </w:r>
      <w:r w:rsidR="0095233A">
        <w:t>.</w:t>
      </w:r>
      <w:proofErr w:type="gramEnd"/>
    </w:p>
    <w:p w:rsidR="008D46D9" w:rsidRDefault="000157A6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D8E4C25" wp14:editId="415FF9E1">
            <wp:extent cx="5943600" cy="4860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A6" w:rsidRDefault="008137C3" w:rsidP="00B3128C">
      <w:pPr>
        <w:pStyle w:val="ListParagraph"/>
      </w:pPr>
      <w:r>
        <w:t xml:space="preserve">Typescript is a wrapper around </w:t>
      </w:r>
      <w:r w:rsidR="000F14E1">
        <w:t>JavaScript</w:t>
      </w:r>
      <w:r>
        <w:t>.</w:t>
      </w:r>
    </w:p>
    <w:p w:rsidR="008137C3" w:rsidRDefault="00172402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76D77B74" wp14:editId="35997340">
            <wp:extent cx="5943600" cy="34093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402" w:rsidRDefault="000E0E05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17D7F3E" wp14:editId="7F96DFA7">
            <wp:extent cx="5943600" cy="522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05" w:rsidRDefault="006A6A72" w:rsidP="00B3128C">
      <w:pPr>
        <w:pStyle w:val="ListParagraph"/>
      </w:pPr>
      <w:r>
        <w:t xml:space="preserve">Command for compiling Typescript code into </w:t>
      </w:r>
      <w:r w:rsidR="00C24553">
        <w:t>JavaScript</w:t>
      </w:r>
    </w:p>
    <w:p w:rsidR="006A6A72" w:rsidRDefault="00C24553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7F3A643" wp14:editId="7CA86329">
            <wp:extent cx="5838825" cy="323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53" w:rsidRDefault="00CD2E7F" w:rsidP="00B3128C">
      <w:pPr>
        <w:pStyle w:val="ListParagraph"/>
      </w:pPr>
      <w:r>
        <w:t>The compiler generates the JavaScript file</w:t>
      </w:r>
      <w:r w:rsidR="00F05708">
        <w:t>.</w:t>
      </w:r>
      <w:r w:rsidR="005F5C56">
        <w:t xml:space="preserve"> Typescript is JavaScript + some extra features.</w:t>
      </w:r>
    </w:p>
    <w:p w:rsidR="00F05708" w:rsidRDefault="00852B38" w:rsidP="00B3128C">
      <w:pPr>
        <w:pStyle w:val="ListParagraph"/>
      </w:pPr>
      <w:r>
        <w:t xml:space="preserve">Run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inside of the folder in which the project is there.</w:t>
      </w:r>
      <w:r w:rsidR="007948A2">
        <w:t xml:space="preserve"> Keep on hitting enter until </w:t>
      </w:r>
      <w:r w:rsidR="00CC310B">
        <w:t xml:space="preserve">defaults are fine, this will create the </w:t>
      </w:r>
      <w:proofErr w:type="spellStart"/>
      <w:r w:rsidR="00CC310B">
        <w:t>package.json</w:t>
      </w:r>
      <w:proofErr w:type="spellEnd"/>
      <w:r w:rsidR="00CC310B">
        <w:t xml:space="preserve"> file in the end.</w:t>
      </w:r>
    </w:p>
    <w:p w:rsidR="00852B38" w:rsidRDefault="001763E4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F68E238" wp14:editId="6BACF49B">
            <wp:extent cx="5734050" cy="2828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3E4" w:rsidRDefault="00301C90" w:rsidP="00B3128C">
      <w:pPr>
        <w:pStyle w:val="ListParagraph"/>
      </w:pPr>
      <w:r>
        <w:t xml:space="preserve">Install light server by using </w:t>
      </w:r>
      <w:proofErr w:type="gramStart"/>
      <w:r>
        <w:t>command  -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install lite-server</w:t>
      </w:r>
      <w:r w:rsidR="00D110CF">
        <w:t xml:space="preserve"> –save-dev</w:t>
      </w:r>
    </w:p>
    <w:p w:rsidR="00301C90" w:rsidRDefault="00120BA0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0BAFADB4" wp14:editId="0D76C290">
            <wp:extent cx="5686425" cy="37623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A0" w:rsidRDefault="00D174F5" w:rsidP="00B3128C">
      <w:pPr>
        <w:pStyle w:val="ListParagraph"/>
      </w:pPr>
      <w:proofErr w:type="spellStart"/>
      <w:proofErr w:type="gramStart"/>
      <w:r>
        <w:t>tsc</w:t>
      </w:r>
      <w:proofErr w:type="spellEnd"/>
      <w:proofErr w:type="gramEnd"/>
      <w:r>
        <w:t xml:space="preserve"> –</w:t>
      </w:r>
      <w:proofErr w:type="spellStart"/>
      <w:r>
        <w:t>init</w:t>
      </w:r>
      <w:proofErr w:type="spellEnd"/>
      <w:r>
        <w:t xml:space="preserve"> will put this folder under the control of NPM, but now also to put it under the control of typescript we can say. This will create </w:t>
      </w:r>
      <w:proofErr w:type="spellStart"/>
      <w:r>
        <w:t>tsconfig.json</w:t>
      </w:r>
      <w:proofErr w:type="spellEnd"/>
      <w:r>
        <w:t xml:space="preserve"> file, which tells </w:t>
      </w:r>
      <w:proofErr w:type="spellStart"/>
      <w:r>
        <w:t>npm</w:t>
      </w:r>
      <w:proofErr w:type="spellEnd"/>
      <w:r>
        <w:t xml:space="preserve"> that this folder here is of typescript project. So, now by running </w:t>
      </w:r>
      <w:proofErr w:type="spellStart"/>
      <w:r>
        <w:t>tsc</w:t>
      </w:r>
      <w:proofErr w:type="spellEnd"/>
      <w:r>
        <w:t xml:space="preserve"> all the typescript files will be complied.</w:t>
      </w:r>
    </w:p>
    <w:p w:rsidR="00D174F5" w:rsidRDefault="0075102C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CBA8723" wp14:editId="278272AC">
            <wp:extent cx="4048125" cy="2762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2C" w:rsidRDefault="0075102C" w:rsidP="00817F8C"/>
    <w:p w:rsidR="00817F8C" w:rsidRDefault="00817F8C" w:rsidP="00817F8C"/>
    <w:p w:rsidR="00817F8C" w:rsidRDefault="00817F8C" w:rsidP="00817F8C"/>
    <w:p w:rsidR="00817F8C" w:rsidRPr="00817F8C" w:rsidRDefault="00817F8C" w:rsidP="00817F8C">
      <w:pPr>
        <w:rPr>
          <w:b/>
          <w:u w:val="single"/>
        </w:rPr>
      </w:pPr>
      <w:r w:rsidRPr="00817F8C">
        <w:rPr>
          <w:b/>
          <w:u w:val="single"/>
        </w:rPr>
        <w:lastRenderedPageBreak/>
        <w:t>Using types for better code</w:t>
      </w:r>
    </w:p>
    <w:p w:rsidR="00817F8C" w:rsidRDefault="000E7C02" w:rsidP="00B3128C">
      <w:pPr>
        <w:pStyle w:val="ListParagraph"/>
      </w:pPr>
      <w:r>
        <w:t>Most important feature</w:t>
      </w:r>
      <w:r w:rsidR="00855EBD">
        <w:t xml:space="preserve"> of typescript </w:t>
      </w:r>
      <w:r>
        <w:t>is</w:t>
      </w:r>
      <w:r w:rsidR="00855EBD">
        <w:t xml:space="preserve"> types</w:t>
      </w:r>
      <w:r>
        <w:t>.</w:t>
      </w:r>
      <w:r w:rsidR="00023500">
        <w:t xml:space="preserve"> We will learn which types exist and how we will create our own types.</w:t>
      </w:r>
    </w:p>
    <w:p w:rsidR="00855EBD" w:rsidRDefault="00567106" w:rsidP="00B3128C">
      <w:pPr>
        <w:pStyle w:val="ListParagraph"/>
      </w:pPr>
      <w:r>
        <w:t xml:space="preserve">In JavaScript we are not explicit about the variables we </w:t>
      </w:r>
      <w:proofErr w:type="gramStart"/>
      <w:r>
        <w:t>create,</w:t>
      </w:r>
      <w:proofErr w:type="gramEnd"/>
      <w:r>
        <w:t xml:space="preserve"> however, in typescript we are explicit about the variables.</w:t>
      </w:r>
    </w:p>
    <w:p w:rsidR="00567106" w:rsidRDefault="00D87B9B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EB1B63A" wp14:editId="6DF5AC1A">
            <wp:extent cx="2524125" cy="1047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B" w:rsidRDefault="00EA7D3E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6396354" wp14:editId="65649669">
            <wp:extent cx="5943600" cy="590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AC" w:rsidRDefault="00003AAC" w:rsidP="00B3128C">
      <w:pPr>
        <w:pStyle w:val="ListParagraph"/>
      </w:pPr>
      <w:r>
        <w:t xml:space="preserve">In JavaScript we have dynamic </w:t>
      </w:r>
      <w:proofErr w:type="gramStart"/>
      <w:r>
        <w:t>types,</w:t>
      </w:r>
      <w:proofErr w:type="gramEnd"/>
      <w:r>
        <w:t xml:space="preserve"> however, in typescript we have static types.</w:t>
      </w:r>
    </w:p>
    <w:p w:rsidR="00330A11" w:rsidRDefault="00330A11" w:rsidP="00B3128C">
      <w:pPr>
        <w:pStyle w:val="ListParagraph"/>
      </w:pPr>
      <w:r>
        <w:t>Typescript doesn’t differentiate between integer and float.</w:t>
      </w:r>
    </w:p>
    <w:p w:rsidR="006C3211" w:rsidRDefault="00003AAC" w:rsidP="00B3128C">
      <w:pPr>
        <w:pStyle w:val="ListParagraph"/>
      </w:pPr>
      <w:r>
        <w:t xml:space="preserve"> </w:t>
      </w:r>
      <w:r w:rsidR="00212CF1">
        <w:t>Assigning types explicitly</w:t>
      </w:r>
      <w:r w:rsidR="006C3211">
        <w:t>:</w:t>
      </w:r>
    </w:p>
    <w:p w:rsidR="00EA7D3E" w:rsidRDefault="00EC69DD" w:rsidP="00B3128C">
      <w:pPr>
        <w:pStyle w:val="ListParagraph"/>
      </w:pPr>
      <w:r>
        <w:t xml:space="preserve">If we don’t assign a type to a </w:t>
      </w:r>
      <w:r w:rsidR="00BF7DF4">
        <w:t>variable,</w:t>
      </w:r>
      <w:r>
        <w:t xml:space="preserve"> then typescript considers its type as </w:t>
      </w:r>
      <w:r w:rsidRPr="00EC69DD">
        <w:rPr>
          <w:b/>
        </w:rPr>
        <w:t>any</w:t>
      </w:r>
      <w:r w:rsidR="00CB62AF">
        <w:t xml:space="preserve">. </w:t>
      </w:r>
    </w:p>
    <w:p w:rsidR="00403374" w:rsidRPr="002E5158" w:rsidRDefault="00403374" w:rsidP="00B3128C">
      <w:pPr>
        <w:pStyle w:val="ListParagraph"/>
        <w:rPr>
          <w:i/>
          <w:u w:val="single"/>
        </w:rPr>
      </w:pP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A lot of people define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static typing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and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dynamic typing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with respect to the point at which the variable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types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are checked. Using this analogy,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static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typed languages are those in which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type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checking is done at compile-time, whereas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dynamic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typed languages are those in which </w:t>
      </w:r>
      <w:r w:rsidRPr="002E5158">
        <w:rPr>
          <w:rFonts w:ascii="Arial" w:hAnsi="Arial" w:cs="Arial"/>
          <w:b/>
          <w:bCs/>
          <w:i/>
          <w:color w:val="222222"/>
          <w:u w:val="single"/>
          <w:shd w:val="clear" w:color="auto" w:fill="FFFFFF"/>
        </w:rPr>
        <w:t>type</w:t>
      </w:r>
      <w:r w:rsidRPr="002E5158">
        <w:rPr>
          <w:rFonts w:ascii="Arial" w:hAnsi="Arial" w:cs="Arial"/>
          <w:i/>
          <w:color w:val="222222"/>
          <w:u w:val="single"/>
          <w:shd w:val="clear" w:color="auto" w:fill="FFFFFF"/>
        </w:rPr>
        <w:t> checking is done at run-time.</w:t>
      </w:r>
    </w:p>
    <w:p w:rsidR="00CB62AF" w:rsidRDefault="00CB62AF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562C7F1" wp14:editId="6AD4659A">
            <wp:extent cx="2105025" cy="942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2AF" w:rsidRDefault="00495918" w:rsidP="00B3128C">
      <w:pPr>
        <w:pStyle w:val="ListParagraph"/>
      </w:pPr>
      <w:r>
        <w:t>However, we can assign the type here:</w:t>
      </w:r>
    </w:p>
    <w:p w:rsidR="00495918" w:rsidRDefault="002B4EB5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E81B549" wp14:editId="5498BA2D">
            <wp:extent cx="2390775" cy="1047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26" w:rsidRDefault="00C21826" w:rsidP="00B3128C">
      <w:pPr>
        <w:pStyle w:val="ListParagraph"/>
      </w:pPr>
      <w:r>
        <w:t>Now, it will give error</w:t>
      </w:r>
    </w:p>
    <w:p w:rsidR="00C21826" w:rsidRDefault="000A08A5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70C012EF" wp14:editId="0AAC0A10">
            <wp:extent cx="3505200" cy="3267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8A5" w:rsidRDefault="00ED77CC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0169908" wp14:editId="5792CDCA">
            <wp:extent cx="4124325" cy="1133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CC" w:rsidRDefault="00EB1D14" w:rsidP="00B3128C">
      <w:pPr>
        <w:pStyle w:val="ListParagraph"/>
      </w:pPr>
      <w:r>
        <w:t xml:space="preserve">There is new type of mixed array, which can have mixed types i.e. </w:t>
      </w:r>
      <w:r w:rsidRPr="00B072CA">
        <w:rPr>
          <w:b/>
          <w:sz w:val="36"/>
          <w:szCs w:val="36"/>
        </w:rPr>
        <w:t>tuples</w:t>
      </w:r>
      <w:r>
        <w:t>:</w:t>
      </w:r>
    </w:p>
    <w:p w:rsidR="00EB1D14" w:rsidRDefault="00EB1D14" w:rsidP="00B3128C">
      <w:pPr>
        <w:pStyle w:val="ListParagraph"/>
      </w:pPr>
      <w:bookmarkStart w:id="0" w:name="_GoBack"/>
      <w:r>
        <w:rPr>
          <w:noProof/>
          <w:lang w:val="en-IN" w:eastAsia="en-IN"/>
        </w:rPr>
        <w:drawing>
          <wp:inline distT="0" distB="0" distL="0" distR="0" wp14:anchorId="537EEA50" wp14:editId="1F77E8AE">
            <wp:extent cx="4667250" cy="600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B1D14" w:rsidRDefault="00A1262A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2304C57" wp14:editId="3FCC0326">
            <wp:extent cx="5943600" cy="17456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62A" w:rsidRDefault="00A1262A" w:rsidP="00B3128C">
      <w:pPr>
        <w:pStyle w:val="ListParagraph"/>
      </w:pPr>
      <w:r>
        <w:t>Order is important in tuples</w:t>
      </w:r>
      <w:r w:rsidR="00316C39">
        <w:t xml:space="preserve"> matters</w:t>
      </w:r>
    </w:p>
    <w:p w:rsidR="00A1262A" w:rsidRDefault="00066899" w:rsidP="00B3128C">
      <w:pPr>
        <w:pStyle w:val="ListParagraph"/>
      </w:pPr>
      <w:proofErr w:type="spellStart"/>
      <w:r>
        <w:t>Enum</w:t>
      </w:r>
      <w:proofErr w:type="spellEnd"/>
      <w:r>
        <w:t>:</w:t>
      </w:r>
    </w:p>
    <w:p w:rsidR="00066899" w:rsidRDefault="00015943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11D9231D" wp14:editId="31B8637E">
            <wp:extent cx="3533775" cy="18859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F1" w:rsidRDefault="003A1F7E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341951C" wp14:editId="3B56B5F8">
            <wp:extent cx="3076575" cy="1695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92" w:rsidRDefault="00FE41BA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FF092DA" wp14:editId="0E655876">
            <wp:extent cx="3257550" cy="1247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BA" w:rsidRDefault="00682230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64F5BD48" wp14:editId="2C610E26">
            <wp:extent cx="5619750" cy="1504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30" w:rsidRDefault="003E398B" w:rsidP="00B3128C">
      <w:pPr>
        <w:pStyle w:val="ListParagraph"/>
      </w:pPr>
      <w:r>
        <w:t>The role of typescript is to check the types at compile time, once it has passed that state, then it will give errors at run time</w:t>
      </w:r>
      <w:r w:rsidR="00880B52">
        <w:t xml:space="preserve"> – because it would be converted to JavaScript from and in </w:t>
      </w:r>
      <w:r w:rsidR="00DB2230">
        <w:t>JavaScript</w:t>
      </w:r>
      <w:r w:rsidR="00880B52">
        <w:t xml:space="preserve"> no types are there</w:t>
      </w:r>
      <w:r>
        <w:t>.</w:t>
      </w:r>
    </w:p>
    <w:p w:rsidR="003E398B" w:rsidRDefault="00A73CEC" w:rsidP="00B3128C">
      <w:pPr>
        <w:pStyle w:val="ListParagraph"/>
      </w:pPr>
      <w:r>
        <w:t>Using types in functions (Arguments and Return values)</w:t>
      </w:r>
    </w:p>
    <w:p w:rsidR="00C969DF" w:rsidRDefault="00C969DF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67111775" wp14:editId="39F566C9">
            <wp:extent cx="3543300" cy="1209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DF" w:rsidRDefault="00410035" w:rsidP="00B3128C">
      <w:pPr>
        <w:pStyle w:val="ListParagraph"/>
      </w:pPr>
      <w:r>
        <w:t>Function with return type void will give error if you try to return something, like below:</w:t>
      </w:r>
    </w:p>
    <w:p w:rsidR="00410035" w:rsidRDefault="00AF1F7D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0F7082FF" wp14:editId="4989F394">
            <wp:extent cx="2847975" cy="990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035" w:rsidRDefault="00510B03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F7BD1E2" wp14:editId="1A3F4A9B">
            <wp:extent cx="5724525" cy="7048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B03" w:rsidRDefault="00730874" w:rsidP="00B3128C">
      <w:pPr>
        <w:pStyle w:val="ListParagraph"/>
      </w:pPr>
      <w:r>
        <w:t>Functions are types in their own</w:t>
      </w:r>
    </w:p>
    <w:p w:rsidR="00730874" w:rsidRDefault="00D32650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5278EA6" wp14:editId="6D648E6C">
            <wp:extent cx="5105400" cy="1285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EA" w:rsidRDefault="00B858F1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6B4AA2A" wp14:editId="4EEF827B">
            <wp:extent cx="5943600" cy="621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F1" w:rsidRDefault="005E0CB3" w:rsidP="00B3128C">
      <w:pPr>
        <w:pStyle w:val="ListParagraph"/>
      </w:pPr>
      <w:r>
        <w:t>Objects in typescript:</w:t>
      </w:r>
    </w:p>
    <w:p w:rsidR="005E0CB3" w:rsidRDefault="00802069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2B8A964" wp14:editId="08BCE126">
            <wp:extent cx="2714625" cy="18669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CB3" w:rsidRDefault="005E0CB3" w:rsidP="00B3128C">
      <w:pPr>
        <w:pStyle w:val="ListParagraph"/>
      </w:pPr>
      <w:r>
        <w:t xml:space="preserve">In objects the name of the initialized properties </w:t>
      </w:r>
      <w:r w:rsidR="0061237D">
        <w:t>does</w:t>
      </w:r>
      <w:r>
        <w:t xml:space="preserve"> matter.</w:t>
      </w:r>
    </w:p>
    <w:p w:rsidR="005E0CB3" w:rsidRDefault="00155C1E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5D9F0B26" wp14:editId="53602F2A">
            <wp:extent cx="4400550" cy="1752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1E" w:rsidRDefault="00486B9E" w:rsidP="00B3128C">
      <w:pPr>
        <w:pStyle w:val="ListParagraph"/>
      </w:pPr>
      <w:r>
        <w:t>Complex typescript object</w:t>
      </w:r>
    </w:p>
    <w:p w:rsidR="00486B9E" w:rsidRDefault="00486B9E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9936647" wp14:editId="27E18B93">
            <wp:extent cx="5943600" cy="16910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D4" w:rsidRDefault="00B428D4" w:rsidP="00B3128C">
      <w:pPr>
        <w:pStyle w:val="ListParagraph"/>
      </w:pPr>
      <w:r>
        <w:t>Custom types in typescript with Aliases</w:t>
      </w:r>
    </w:p>
    <w:p w:rsidR="00B428D4" w:rsidRDefault="000539F8" w:rsidP="00B3128C">
      <w:pPr>
        <w:pStyle w:val="ListParagraph"/>
      </w:pPr>
      <w:r>
        <w:t>Alias type creation, which can be used when same complex type is to be used at multiple places:</w:t>
      </w:r>
    </w:p>
    <w:p w:rsidR="000539F8" w:rsidRDefault="000539F8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673B519" wp14:editId="3512AD6A">
            <wp:extent cx="5943600" cy="561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31" w:rsidRDefault="00356E3C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5492962" wp14:editId="4E8E96A6">
            <wp:extent cx="5943600" cy="181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3C" w:rsidRDefault="004E6EC3" w:rsidP="00B3128C">
      <w:pPr>
        <w:pStyle w:val="ListParagraph"/>
      </w:pPr>
      <w:r>
        <w:t>Union types – where we can assign more than 1 type to a variable</w:t>
      </w:r>
    </w:p>
    <w:p w:rsidR="004E6EC3" w:rsidRDefault="0099740F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23F53AB" wp14:editId="2167223E">
            <wp:extent cx="3914775" cy="10572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0F" w:rsidRDefault="00347D89" w:rsidP="00B3128C">
      <w:pPr>
        <w:pStyle w:val="ListParagraph"/>
      </w:pPr>
      <w:r>
        <w:t>Checking for types during runtime</w:t>
      </w:r>
    </w:p>
    <w:p w:rsidR="00347D89" w:rsidRDefault="00347D89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5F8C558B" wp14:editId="47D63965">
            <wp:extent cx="3867150" cy="1057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89" w:rsidRDefault="00643074" w:rsidP="00B3128C">
      <w:pPr>
        <w:pStyle w:val="ListParagraph"/>
      </w:pPr>
      <w:r>
        <w:t>The “never” type</w:t>
      </w:r>
    </w:p>
    <w:p w:rsidR="00643074" w:rsidRDefault="00360650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DE026A6" wp14:editId="234D72BD">
            <wp:extent cx="3076575" cy="7715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50" w:rsidRDefault="005876A6" w:rsidP="00B3128C">
      <w:pPr>
        <w:pStyle w:val="ListParagraph"/>
      </w:pPr>
      <w:r>
        <w:t xml:space="preserve"> </w:t>
      </w:r>
      <w:r w:rsidR="00025FF1">
        <w:rPr>
          <w:noProof/>
          <w:lang w:val="en-IN" w:eastAsia="en-IN"/>
        </w:rPr>
        <w:drawing>
          <wp:inline distT="0" distB="0" distL="0" distR="0" wp14:anchorId="05A98F87" wp14:editId="2CEC3DD2">
            <wp:extent cx="2447925" cy="1314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252" w:rsidRDefault="000B3E43" w:rsidP="00B3128C">
      <w:pPr>
        <w:pStyle w:val="ListParagraph"/>
      </w:pPr>
      <w:r>
        <w:t xml:space="preserve">In </w:t>
      </w:r>
      <w:proofErr w:type="spellStart"/>
      <w:r>
        <w:t>tsconfig.json</w:t>
      </w:r>
      <w:proofErr w:type="spellEnd"/>
      <w:r>
        <w:t>, we will now assign strict null checks to true:</w:t>
      </w:r>
    </w:p>
    <w:p w:rsidR="000B3E43" w:rsidRDefault="000B3E43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B91A048" wp14:editId="5C0FE1A6">
            <wp:extent cx="4448175" cy="2838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43" w:rsidRDefault="004F729A" w:rsidP="00B3128C">
      <w:pPr>
        <w:pStyle w:val="ListParagraph"/>
      </w:pPr>
      <w:r>
        <w:t>Now, we will get error upon compilation i.e. type null is not assignable to number.</w:t>
      </w:r>
    </w:p>
    <w:p w:rsidR="004F729A" w:rsidRDefault="004F729A" w:rsidP="00406850"/>
    <w:p w:rsidR="00406850" w:rsidRPr="003A1466" w:rsidRDefault="00406850" w:rsidP="00406850">
      <w:pPr>
        <w:rPr>
          <w:b/>
          <w:u w:val="single"/>
        </w:rPr>
      </w:pPr>
      <w:r w:rsidRPr="003A1466">
        <w:rPr>
          <w:b/>
          <w:u w:val="single"/>
        </w:rPr>
        <w:t>Understanding Typescript Compiler</w:t>
      </w:r>
    </w:p>
    <w:p w:rsidR="00406850" w:rsidRDefault="003A24BE" w:rsidP="00B3128C">
      <w:pPr>
        <w:pStyle w:val="ListParagraph"/>
      </w:pPr>
      <w:r>
        <w:t>Typescript compiles the code even if the error has happened.</w:t>
      </w:r>
    </w:p>
    <w:p w:rsidR="003A24BE" w:rsidRDefault="00215F58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21DBC4D9" wp14:editId="498EB0CE">
            <wp:extent cx="3686175" cy="30765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58" w:rsidRDefault="00215F58" w:rsidP="00B3128C">
      <w:pPr>
        <w:pStyle w:val="ListParagraph"/>
      </w:pPr>
      <w:r>
        <w:t xml:space="preserve">Default value of </w:t>
      </w:r>
      <w:proofErr w:type="spellStart"/>
      <w:r>
        <w:t>noEmitOnError</w:t>
      </w:r>
      <w:proofErr w:type="spellEnd"/>
      <w:r>
        <w:t xml:space="preserve"> is false</w:t>
      </w:r>
      <w:r w:rsidR="00353390">
        <w:t>; in this scenario the file will not get created when some error is encountered while compiling.</w:t>
      </w:r>
    </w:p>
    <w:p w:rsidR="00215F58" w:rsidRDefault="00E02FD6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0DE957E" wp14:editId="6E94FE00">
            <wp:extent cx="5943600" cy="27184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D6" w:rsidRDefault="00E02FD6" w:rsidP="00B3128C">
      <w:pPr>
        <w:pStyle w:val="ListParagraph"/>
      </w:pPr>
      <w:proofErr w:type="spellStart"/>
      <w:proofErr w:type="gramStart"/>
      <w:r>
        <w:t>sourceMap</w:t>
      </w:r>
      <w:proofErr w:type="spellEnd"/>
      <w:proofErr w:type="gramEnd"/>
      <w:r>
        <w:t xml:space="preserve"> file also got created once we made </w:t>
      </w:r>
      <w:proofErr w:type="spellStart"/>
      <w:r>
        <w:t>sourceMap</w:t>
      </w:r>
      <w:proofErr w:type="spellEnd"/>
      <w:r>
        <w:t xml:space="preserve"> to true.</w:t>
      </w:r>
      <w:r w:rsidR="004C6A3A">
        <w:t xml:space="preserve"> This option is used to debug the typescript file in the browser directly, as shown in the screenshot below.</w:t>
      </w:r>
    </w:p>
    <w:p w:rsidR="00E02FD6" w:rsidRDefault="00A22B09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2A125E9E" wp14:editId="41739183">
            <wp:extent cx="5943600" cy="3277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09" w:rsidRDefault="00087C9D" w:rsidP="00B3128C">
      <w:pPr>
        <w:pStyle w:val="ListParagraph"/>
      </w:pPr>
      <w:r>
        <w:t>Avoiding implicit “any”</w:t>
      </w:r>
    </w:p>
    <w:p w:rsidR="00087C9D" w:rsidRDefault="004A6AA0" w:rsidP="00B3128C">
      <w:pPr>
        <w:pStyle w:val="ListParagraph"/>
      </w:pPr>
      <w:r>
        <w:t>With the release of typescript 2.0 the compiler became a bit larger</w:t>
      </w:r>
    </w:p>
    <w:p w:rsidR="004A6AA0" w:rsidRDefault="009C6480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3B5CD17" wp14:editId="523A88C0">
            <wp:extent cx="5600700" cy="2790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80" w:rsidRDefault="00150B11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086025CA" wp14:editId="0E797F55">
            <wp:extent cx="5448300" cy="3019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11" w:rsidRDefault="00150B11" w:rsidP="00DC1F40"/>
    <w:p w:rsidR="00DC1F40" w:rsidRDefault="00DC1F40" w:rsidP="00DC1F40"/>
    <w:p w:rsidR="00DC1F40" w:rsidRDefault="00DC1F40" w:rsidP="00DC1F40"/>
    <w:p w:rsidR="00DC1F40" w:rsidRPr="00113769" w:rsidRDefault="00DC1F40" w:rsidP="00DC1F40">
      <w:pPr>
        <w:rPr>
          <w:b/>
          <w:u w:val="single"/>
        </w:rPr>
      </w:pPr>
      <w:r w:rsidRPr="00113769">
        <w:rPr>
          <w:b/>
          <w:u w:val="single"/>
        </w:rPr>
        <w:t>Creating classes and Class properties in typescript</w:t>
      </w:r>
    </w:p>
    <w:p w:rsidR="00DC1F40" w:rsidRDefault="00DC1F40" w:rsidP="00DC1F40"/>
    <w:p w:rsidR="00DC1F40" w:rsidRDefault="004B49EB" w:rsidP="00B3128C">
      <w:pPr>
        <w:pStyle w:val="ListParagraph"/>
      </w:pPr>
      <w:r>
        <w:t>Classes allow us to prepare blueprints for objects.</w:t>
      </w:r>
    </w:p>
    <w:p w:rsidR="004B49EB" w:rsidRDefault="00B205B2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1AFCA2F" wp14:editId="3F39A300">
            <wp:extent cx="5943600" cy="21443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B2" w:rsidRDefault="002A0A51" w:rsidP="00B3128C">
      <w:pPr>
        <w:pStyle w:val="ListParagraph"/>
      </w:pPr>
      <w:proofErr w:type="gramStart"/>
      <w:r>
        <w:t>public</w:t>
      </w:r>
      <w:proofErr w:type="gramEnd"/>
      <w:r>
        <w:t xml:space="preserve"> username will be a new variable created in Person class</w:t>
      </w:r>
    </w:p>
    <w:p w:rsidR="002A0A51" w:rsidRDefault="00C16AD1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441A5FEE" wp14:editId="199E80DD">
            <wp:extent cx="5943600" cy="20288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D1" w:rsidRDefault="00D50F8B" w:rsidP="00B3128C">
      <w:pPr>
        <w:pStyle w:val="ListParagraph"/>
      </w:pPr>
      <w:r>
        <w:t>Instantiating</w:t>
      </w:r>
      <w:r w:rsidR="00D4144E">
        <w:t xml:space="preserve"> constructor while creating new object</w:t>
      </w:r>
    </w:p>
    <w:p w:rsidR="00D4144E" w:rsidRDefault="00293AD1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794E97E" wp14:editId="73F6E3D9">
            <wp:extent cx="5695950" cy="2962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F8B" w:rsidRDefault="008F6768" w:rsidP="00B3128C">
      <w:pPr>
        <w:pStyle w:val="ListParagraph"/>
      </w:pPr>
      <w:r>
        <w:t>Class and Access Modifiers</w:t>
      </w:r>
    </w:p>
    <w:p w:rsidR="008F6768" w:rsidRDefault="005F2896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10968730" wp14:editId="07F0C510">
            <wp:extent cx="5591175" cy="45529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DE" w:rsidRDefault="00C42402" w:rsidP="00B3128C">
      <w:pPr>
        <w:pStyle w:val="ListParagraph"/>
      </w:pPr>
      <w:r>
        <w:t>Accessing private method inside class</w:t>
      </w:r>
    </w:p>
    <w:p w:rsidR="00C42402" w:rsidRDefault="00C42402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3764B2E8" wp14:editId="5E7D2455">
            <wp:extent cx="5943600" cy="43148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02" w:rsidRDefault="00BC191C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FF121CD" wp14:editId="62B0DA88">
            <wp:extent cx="5943600" cy="23507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91C" w:rsidRDefault="000E0A90" w:rsidP="00B3128C">
      <w:pPr>
        <w:pStyle w:val="ListParagraph"/>
      </w:pPr>
      <w:r>
        <w:t>Here Anna which is the value passed to the constructor of parent, because child is not having any constructor; it will get overridden in the Max.</w:t>
      </w:r>
    </w:p>
    <w:p w:rsidR="000E0A90" w:rsidRDefault="00D4650B" w:rsidP="00B3128C">
      <w:pPr>
        <w:pStyle w:val="ListParagraph"/>
      </w:pPr>
      <w:r>
        <w:t>Inheritance</w:t>
      </w:r>
      <w:r w:rsidR="007A22D7">
        <w:t xml:space="preserve"> and Constructors</w:t>
      </w:r>
    </w:p>
    <w:p w:rsidR="007A22D7" w:rsidRDefault="00117A15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50B8992B" wp14:editId="0105BFF0">
            <wp:extent cx="3571875" cy="20193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A15" w:rsidRDefault="00117A15" w:rsidP="00B3128C">
      <w:pPr>
        <w:pStyle w:val="ListParagraph"/>
      </w:pPr>
      <w:r>
        <w:t xml:space="preserve">This will invoke the constructor of the parent class due to </w:t>
      </w:r>
      <w:proofErr w:type="gramStart"/>
      <w:r w:rsidR="000B2F85">
        <w:t>super(</w:t>
      </w:r>
      <w:proofErr w:type="gramEnd"/>
      <w:r>
        <w:t>); keyword.</w:t>
      </w:r>
    </w:p>
    <w:p w:rsidR="00117A15" w:rsidRDefault="00934B16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964F977" wp14:editId="7F9AE331">
            <wp:extent cx="3552825" cy="2000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A91" w:rsidRDefault="00C06CED" w:rsidP="00B3128C">
      <w:pPr>
        <w:pStyle w:val="ListParagraph"/>
      </w:pPr>
      <w:r>
        <w:t>Inheritance wrap up</w:t>
      </w:r>
    </w:p>
    <w:p w:rsidR="00C06CED" w:rsidRDefault="00227948" w:rsidP="00B3128C">
      <w:pPr>
        <w:pStyle w:val="ListParagraph"/>
      </w:pPr>
      <w:r>
        <w:t>Getters and Setters</w:t>
      </w:r>
    </w:p>
    <w:p w:rsidR="00227948" w:rsidRDefault="00227948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DF0010" w:rsidP="00DF0010"/>
    <w:p w:rsidR="00DF0010" w:rsidRDefault="00023864" w:rsidP="00B3128C">
      <w:pPr>
        <w:pStyle w:val="ListParagraph"/>
      </w:pPr>
      <w:r>
        <w:lastRenderedPageBreak/>
        <w:t>Introduction to name spaces</w:t>
      </w:r>
    </w:p>
    <w:p w:rsidR="00023864" w:rsidRDefault="00624348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918F5E5" wp14:editId="4F3E1187">
            <wp:extent cx="5943600" cy="29387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B12" w:rsidRDefault="00331BDC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33D5ECA" wp14:editId="7CC0C618">
            <wp:extent cx="5943600" cy="2846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C" w:rsidRDefault="0087659F" w:rsidP="00B3128C">
      <w:pPr>
        <w:pStyle w:val="ListParagraph"/>
      </w:pPr>
      <w:r>
        <w:t>Namespaces and Multiple files</w:t>
      </w:r>
    </w:p>
    <w:p w:rsidR="0087659F" w:rsidRDefault="00513124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3516682" wp14:editId="568BC6B1">
            <wp:extent cx="5943600" cy="14427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124" w:rsidRDefault="00FF1326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7321D90B" wp14:editId="20749187">
            <wp:extent cx="5943600" cy="14198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26" w:rsidRDefault="00AC67BB" w:rsidP="00B3128C">
      <w:pPr>
        <w:pStyle w:val="ListParagraph"/>
      </w:pPr>
      <w:r>
        <w:rPr>
          <w:noProof/>
        </w:rPr>
        <w:t>tsc –outFile</w:t>
      </w:r>
      <w:r w:rsidR="00D5584B">
        <w:rPr>
          <w:noProof/>
        </w:rPr>
        <w:t xml:space="preserve"> app.js</w:t>
      </w:r>
      <w:r w:rsidR="00107C9E">
        <w:rPr>
          <w:noProof/>
        </w:rPr>
        <w:t xml:space="preserve"> circleMath.ts rectangleMath.ts app.ts</w:t>
      </w:r>
      <w:r>
        <w:rPr>
          <w:noProof/>
        </w:rPr>
        <w:t xml:space="preserve"> //command</w:t>
      </w:r>
      <w:r w:rsidR="0028726C">
        <w:rPr>
          <w:noProof/>
        </w:rPr>
        <w:t xml:space="preserve"> is used to create 1 single file out of all the namespace containing files</w:t>
      </w:r>
    </w:p>
    <w:p w:rsidR="00DF11D6" w:rsidRDefault="00C97F1C" w:rsidP="00B3128C">
      <w:pPr>
        <w:pStyle w:val="ListParagraph"/>
      </w:pPr>
      <w:r>
        <w:t>Namespace imports</w:t>
      </w:r>
    </w:p>
    <w:p w:rsidR="00C97F1C" w:rsidRDefault="00FB5D85" w:rsidP="00B3128C">
      <w:pPr>
        <w:pStyle w:val="ListParagraph"/>
      </w:pPr>
      <w:r>
        <w:t>Namespaces are imported using 3 forward splashes i.e. ///</w:t>
      </w:r>
    </w:p>
    <w:p w:rsidR="00861393" w:rsidRDefault="00861393" w:rsidP="00B3128C">
      <w:pPr>
        <w:pStyle w:val="ListParagraph"/>
      </w:pPr>
      <w:r>
        <w:t>It will add the namespace .</w:t>
      </w:r>
      <w:proofErr w:type="spellStart"/>
      <w:r>
        <w:t>ts</w:t>
      </w:r>
      <w:proofErr w:type="spellEnd"/>
      <w:r>
        <w:t xml:space="preserve"> files in the order on which we import them</w:t>
      </w:r>
    </w:p>
    <w:p w:rsidR="008E594E" w:rsidRDefault="008E594E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15D056E" wp14:editId="0A6C8DBC">
            <wp:extent cx="4600575" cy="17049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4E" w:rsidRDefault="00DF6C83" w:rsidP="00B3128C">
      <w:pPr>
        <w:pStyle w:val="ListParagraph"/>
      </w:pPr>
      <w:r>
        <w:t>Nesting of namespace</w:t>
      </w:r>
    </w:p>
    <w:p w:rsidR="00DF6C83" w:rsidRDefault="004D059D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733F1D47" wp14:editId="768A4387">
            <wp:extent cx="5943600" cy="18040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9D" w:rsidRDefault="00745E3D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54B76391" wp14:editId="2FA2ED44">
            <wp:extent cx="5143500" cy="17621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3D" w:rsidRDefault="001C1CBE" w:rsidP="00B3128C">
      <w:pPr>
        <w:pStyle w:val="ListParagraph"/>
      </w:pPr>
      <w:r>
        <w:t>Second way to do same</w:t>
      </w:r>
    </w:p>
    <w:p w:rsidR="001C1CBE" w:rsidRDefault="00606BC7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22A03FE2" wp14:editId="7F17854B">
            <wp:extent cx="5057775" cy="20383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C7" w:rsidRDefault="00086C84" w:rsidP="00B3128C">
      <w:pPr>
        <w:pStyle w:val="ListParagraph"/>
      </w:pPr>
      <w:r>
        <w:t>Limitations of namespace</w:t>
      </w:r>
    </w:p>
    <w:p w:rsidR="00086C84" w:rsidRDefault="001C1558" w:rsidP="00B3128C">
      <w:pPr>
        <w:pStyle w:val="ListParagraph"/>
      </w:pPr>
      <w:r>
        <w:t>Using namespaces its kind oh hard to check which file has which dependencies.</w:t>
      </w:r>
    </w:p>
    <w:p w:rsidR="001C1558" w:rsidRDefault="00EC1A52" w:rsidP="00B3128C">
      <w:pPr>
        <w:pStyle w:val="ListParagraph"/>
      </w:pPr>
      <w:r>
        <w:t>Modules are very declarative about which file has which dependency.</w:t>
      </w:r>
    </w:p>
    <w:p w:rsidR="00EC1A52" w:rsidRDefault="00765C58" w:rsidP="00B3128C">
      <w:pPr>
        <w:pStyle w:val="ListParagraph"/>
      </w:pPr>
      <w:r>
        <w:t>Namespaces are generally good for small size projects, whereas modules are good for medium and large size projects.</w:t>
      </w:r>
    </w:p>
    <w:p w:rsidR="00765C58" w:rsidRDefault="00637F70" w:rsidP="00B3128C">
      <w:pPr>
        <w:pStyle w:val="ListParagraph"/>
      </w:pPr>
      <w:r>
        <w:t>Modules</w:t>
      </w:r>
    </w:p>
    <w:p w:rsidR="00637F70" w:rsidRDefault="007D44B4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73ACB2E" wp14:editId="304F6266">
            <wp:extent cx="5743575" cy="8763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B4" w:rsidRDefault="003A068E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0F22FFFD" wp14:editId="7F496BC3">
            <wp:extent cx="5915025" cy="13335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C" w:rsidRDefault="00B73511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3244AEC4" wp14:editId="219BF3F0">
            <wp:extent cx="5657850" cy="1190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511" w:rsidRPr="00004638" w:rsidRDefault="00004638" w:rsidP="00B3128C">
      <w:pPr>
        <w:pStyle w:val="ListParagraph"/>
      </w:pPr>
      <w:proofErr w:type="spellStart"/>
      <w:proofErr w:type="gramStart"/>
      <w:r>
        <w:rPr>
          <w:rFonts w:ascii="Consolas" w:hAnsi="Consolas" w:cs="Consolas"/>
          <w:color w:val="EC5252"/>
          <w:shd w:val="clear" w:color="auto" w:fill="F2F3F5"/>
        </w:rPr>
        <w:t>npm</w:t>
      </w:r>
      <w:proofErr w:type="spellEnd"/>
      <w:proofErr w:type="gramEnd"/>
      <w:r>
        <w:rPr>
          <w:rFonts w:ascii="Consolas" w:hAnsi="Consolas" w:cs="Consolas"/>
          <w:color w:val="EC5252"/>
          <w:shd w:val="clear" w:color="auto" w:fill="F2F3F5"/>
        </w:rPr>
        <w:t xml:space="preserve"> install --save </w:t>
      </w:r>
      <w:hyperlink r:id="rId64" w:history="1">
        <w:r w:rsidRPr="00CD228C">
          <w:rPr>
            <w:rStyle w:val="Hyperlink"/>
            <w:rFonts w:ascii="Consolas" w:hAnsi="Consolas" w:cs="Consolas"/>
            <w:shd w:val="clear" w:color="auto" w:fill="F2F3F5"/>
          </w:rPr>
          <w:t>systemjs@0.21.5</w:t>
        </w:r>
      </w:hyperlink>
    </w:p>
    <w:p w:rsidR="00004638" w:rsidRDefault="00E139BC" w:rsidP="00B3128C">
      <w:pPr>
        <w:pStyle w:val="ListParagraph"/>
      </w:pPr>
      <w:r w:rsidRPr="00E139BC">
        <w:t xml:space="preserve">All depends on how </w:t>
      </w:r>
      <w:r>
        <w:t>typescript transpires it depending upon the module</w:t>
      </w:r>
      <w:r w:rsidR="004506F9">
        <w:t xml:space="preserve"> loader</w:t>
      </w:r>
      <w:r>
        <w:t xml:space="preserve"> system.</w:t>
      </w:r>
    </w:p>
    <w:p w:rsidR="00E139BC" w:rsidRDefault="00301F7E" w:rsidP="00B3128C">
      <w:pPr>
        <w:pStyle w:val="ListParagraph"/>
      </w:pPr>
      <w:r>
        <w:t xml:space="preserve">A popular module loader system is </w:t>
      </w:r>
      <w:proofErr w:type="spellStart"/>
      <w:r>
        <w:t>systemjs</w:t>
      </w:r>
      <w:proofErr w:type="spellEnd"/>
    </w:p>
    <w:p w:rsidR="00301F7E" w:rsidRDefault="00AD155B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028E2E52" wp14:editId="4FC4A9AA">
            <wp:extent cx="5943600" cy="2784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55B" w:rsidRDefault="00137BBF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7C28D07" wp14:editId="53E55C50">
            <wp:extent cx="2695575" cy="8477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BF" w:rsidRDefault="0028481B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1716530" wp14:editId="60D3C494">
            <wp:extent cx="5943600" cy="20154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1B" w:rsidRDefault="00A91091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528EF5E0" wp14:editId="477F125A">
            <wp:extent cx="5943600" cy="3027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28D" w:rsidRDefault="00EF3E57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22E6D436" wp14:editId="6E8DD9FA">
            <wp:extent cx="3133725" cy="25431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57" w:rsidRDefault="0047758B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00028FD7" wp14:editId="6978D31E">
            <wp:extent cx="5857875" cy="16668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8B" w:rsidRDefault="000218D2" w:rsidP="00B3128C">
      <w:pPr>
        <w:pStyle w:val="ListParagraph"/>
      </w:pPr>
      <w:r>
        <w:t>Another way</w:t>
      </w:r>
    </w:p>
    <w:p w:rsidR="000218D2" w:rsidRDefault="000218D2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42CB9074" wp14:editId="6DCF5A1C">
            <wp:extent cx="5686425" cy="18288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5E" w:rsidRDefault="002C4273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43CDDF1C" wp14:editId="39ECBD76">
            <wp:extent cx="5943600" cy="10807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73" w:rsidRDefault="009234E5" w:rsidP="00B3128C">
      <w:pPr>
        <w:pStyle w:val="ListParagraph"/>
      </w:pPr>
      <w:r>
        <w:rPr>
          <w:noProof/>
          <w:lang w:val="en-IN" w:eastAsia="en-IN"/>
        </w:rPr>
        <w:drawing>
          <wp:inline distT="0" distB="0" distL="0" distR="0" wp14:anchorId="11C19FB8" wp14:editId="1B422BB4">
            <wp:extent cx="5229225" cy="156210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E5" w:rsidRDefault="007C07FA" w:rsidP="00B3128C">
      <w:pPr>
        <w:pStyle w:val="ListParagraph"/>
      </w:pPr>
      <w:r>
        <w:t>Module Resolution:</w:t>
      </w:r>
    </w:p>
    <w:p w:rsidR="007C07FA" w:rsidRDefault="000141CD" w:rsidP="00B3128C">
      <w:pPr>
        <w:pStyle w:val="ListParagraph"/>
      </w:pPr>
      <w:r>
        <w:t>Typescript is very smart while resolving imports, it sees if it’s a relative path or an absolute path.</w:t>
      </w:r>
      <w:r w:rsidR="00F218CE">
        <w:t xml:space="preserve"> </w:t>
      </w:r>
      <w:r w:rsidR="00F218CE" w:rsidRPr="003F5F3B">
        <w:t xml:space="preserve">The absolute path will always be locked up in the </w:t>
      </w:r>
      <w:proofErr w:type="spellStart"/>
      <w:r w:rsidR="00F218CE" w:rsidRPr="003F5F3B">
        <w:t>node_modules</w:t>
      </w:r>
      <w:proofErr w:type="spellEnd"/>
      <w:r w:rsidR="00F218CE" w:rsidRPr="003F5F3B">
        <w:t xml:space="preserve"> folder by default</w:t>
      </w:r>
      <w:r w:rsidR="005559C6">
        <w:t xml:space="preserve">, </w:t>
      </w:r>
      <w:r w:rsidR="005559C6" w:rsidRPr="00013D71">
        <w:t xml:space="preserve">or if you have an ambient </w:t>
      </w:r>
      <w:proofErr w:type="spellStart"/>
      <w:r w:rsidR="005559C6" w:rsidRPr="00013D71">
        <w:t>typings</w:t>
      </w:r>
      <w:proofErr w:type="spellEnd"/>
      <w:r w:rsidR="005559C6" w:rsidRPr="00013D71">
        <w:t xml:space="preserve"> definitions file, something to which I'll come back in a future module</w:t>
      </w:r>
      <w:r w:rsidR="00244D42">
        <w:t>.</w:t>
      </w:r>
    </w:p>
    <w:p w:rsidR="000141CD" w:rsidRDefault="000B2F72" w:rsidP="00B3128C">
      <w:pPr>
        <w:pStyle w:val="ListParagraph"/>
      </w:pPr>
      <w:r>
        <w:t xml:space="preserve">We will learn ambient </w:t>
      </w:r>
      <w:proofErr w:type="spellStart"/>
      <w:r>
        <w:t>typings</w:t>
      </w:r>
      <w:proofErr w:type="spellEnd"/>
      <w:r>
        <w:t xml:space="preserve"> in future.</w:t>
      </w:r>
    </w:p>
    <w:p w:rsidR="000B2F72" w:rsidRDefault="0015356A" w:rsidP="00B3128C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 wp14:anchorId="7626B506" wp14:editId="4476A7F1">
            <wp:extent cx="5943600" cy="28879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6A" w:rsidRDefault="0015356A" w:rsidP="00B15526"/>
    <w:p w:rsidR="00B15526" w:rsidRDefault="00B15526" w:rsidP="00B15526"/>
    <w:p w:rsidR="00B15526" w:rsidRDefault="00B15526" w:rsidP="00B15526"/>
    <w:p w:rsidR="00B15526" w:rsidRPr="00ED5070" w:rsidRDefault="00B15526" w:rsidP="00B15526">
      <w:pPr>
        <w:rPr>
          <w:b/>
          <w:u w:val="single"/>
        </w:rPr>
      </w:pPr>
      <w:r w:rsidRPr="00ED5070">
        <w:rPr>
          <w:b/>
          <w:u w:val="single"/>
        </w:rPr>
        <w:t>Doing Contract Work with Interfaces</w:t>
      </w:r>
    </w:p>
    <w:p w:rsidR="00B15526" w:rsidRDefault="004A73A7" w:rsidP="00B3128C">
      <w:pPr>
        <w:pStyle w:val="ListParagraph"/>
      </w:pPr>
      <w:r>
        <w:t>Let’s look at some of the brand new features which are introduced by typescript.</w:t>
      </w:r>
    </w:p>
    <w:p w:rsidR="004A73A7" w:rsidRDefault="00B51F4B" w:rsidP="00B3128C">
      <w:pPr>
        <w:pStyle w:val="ListParagraph"/>
      </w:pPr>
      <w:r>
        <w:t>What are interfaces and why would we use them?</w:t>
      </w:r>
    </w:p>
    <w:p w:rsidR="00BD75B7" w:rsidRDefault="00A608A4" w:rsidP="00BD75B7">
      <w:pPr>
        <w:pStyle w:val="ListParagraph"/>
        <w:numPr>
          <w:ilvl w:val="0"/>
          <w:numId w:val="7"/>
        </w:numPr>
      </w:pPr>
      <w:r>
        <w:t>An interface is a contract signed by the Object that I have this property, function etc.</w:t>
      </w:r>
    </w:p>
    <w:p w:rsidR="00A608A4" w:rsidRDefault="007F4CFA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37444794" wp14:editId="706CD04A">
            <wp:extent cx="4819650" cy="3905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FA" w:rsidRDefault="00DD5EED" w:rsidP="00BD75B7">
      <w:pPr>
        <w:pStyle w:val="ListParagraph"/>
        <w:numPr>
          <w:ilvl w:val="0"/>
          <w:numId w:val="7"/>
        </w:numPr>
      </w:pPr>
      <w:r>
        <w:t>age is an optional property</w:t>
      </w:r>
    </w:p>
    <w:p w:rsidR="00DD5EED" w:rsidRDefault="00DD5EED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drawing>
          <wp:inline distT="0" distB="0" distL="0" distR="0" wp14:anchorId="0CE8176F" wp14:editId="2EB31504">
            <wp:extent cx="4800600" cy="39719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ED" w:rsidRDefault="00397782" w:rsidP="00BD75B7">
      <w:pPr>
        <w:pStyle w:val="ListParagraph"/>
        <w:numPr>
          <w:ilvl w:val="0"/>
          <w:numId w:val="7"/>
        </w:numPr>
      </w:pPr>
      <w:r>
        <w:lastRenderedPageBreak/>
        <w:t>There might be some properties, where we don’t know the name of the property in advance</w:t>
      </w:r>
      <w:r w:rsidR="00742DA0">
        <w:t>/yet</w:t>
      </w:r>
      <w:r>
        <w:t>.</w:t>
      </w:r>
    </w:p>
    <w:p w:rsidR="00397782" w:rsidRDefault="00E12D4B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drawing>
          <wp:inline distT="0" distB="0" distL="0" distR="0" wp14:anchorId="6EED96BA" wp14:editId="63B9795E">
            <wp:extent cx="5943600" cy="44424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04" w:rsidRDefault="00290050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drawing>
          <wp:inline distT="0" distB="0" distL="0" distR="0" wp14:anchorId="319D4787" wp14:editId="687A4B67">
            <wp:extent cx="5943600" cy="2694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DB" w:rsidRDefault="00AB71A9" w:rsidP="00BD75B7">
      <w:pPr>
        <w:pStyle w:val="ListParagraph"/>
        <w:numPr>
          <w:ilvl w:val="0"/>
          <w:numId w:val="7"/>
        </w:numPr>
      </w:pPr>
      <w:r>
        <w:t>Interfaces and Function types</w:t>
      </w:r>
    </w:p>
    <w:p w:rsidR="00AB71A9" w:rsidRDefault="00F74CBD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1B116F8C" wp14:editId="19239F84">
            <wp:extent cx="5943600" cy="2712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8F" w:rsidRDefault="00775E8F" w:rsidP="00BD75B7">
      <w:pPr>
        <w:pStyle w:val="ListParagraph"/>
        <w:numPr>
          <w:ilvl w:val="0"/>
          <w:numId w:val="7"/>
        </w:numPr>
      </w:pPr>
      <w:r>
        <w:t>Here types of parameters should match</w:t>
      </w:r>
    </w:p>
    <w:p w:rsidR="00775E8F" w:rsidRDefault="00AB7229" w:rsidP="00BD75B7">
      <w:pPr>
        <w:pStyle w:val="ListParagraph"/>
        <w:numPr>
          <w:ilvl w:val="0"/>
          <w:numId w:val="7"/>
        </w:numPr>
      </w:pPr>
      <w:r>
        <w:rPr>
          <w:noProof/>
          <w:lang w:val="en-IN" w:eastAsia="en-IN"/>
        </w:rPr>
        <w:drawing>
          <wp:inline distT="0" distB="0" distL="0" distR="0" wp14:anchorId="0A0275AD" wp14:editId="57A4F271">
            <wp:extent cx="4295775" cy="29622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29" w:rsidRDefault="006E3EFE" w:rsidP="00BD75B7">
      <w:pPr>
        <w:pStyle w:val="ListParagraph"/>
        <w:numPr>
          <w:ilvl w:val="0"/>
          <w:numId w:val="7"/>
        </w:numPr>
      </w:pPr>
      <w:r>
        <w:t>We have made age property a required 1 now</w:t>
      </w:r>
    </w:p>
    <w:p w:rsidR="006E3EFE" w:rsidRDefault="006E3EFE" w:rsidP="00BD75B7">
      <w:pPr>
        <w:pStyle w:val="ListParagraph"/>
        <w:numPr>
          <w:ilvl w:val="0"/>
          <w:numId w:val="7"/>
        </w:numPr>
      </w:pPr>
      <w:r>
        <w:t xml:space="preserve">Interface does not get </w:t>
      </w:r>
      <w:proofErr w:type="gramStart"/>
      <w:r>
        <w:t>complied,</w:t>
      </w:r>
      <w:proofErr w:type="gramEnd"/>
      <w:r>
        <w:t xml:space="preserve"> they are just there to check our code during </w:t>
      </w:r>
      <w:r w:rsidR="00E45400">
        <w:t>compilation and to give you compilation errors.</w:t>
      </w:r>
    </w:p>
    <w:p w:rsidR="006E3EFE" w:rsidRDefault="006E3EFE" w:rsidP="00945CED"/>
    <w:p w:rsidR="00945CED" w:rsidRDefault="00945CED" w:rsidP="00945CED"/>
    <w:p w:rsidR="00945CED" w:rsidRDefault="00945CED" w:rsidP="00945CED"/>
    <w:p w:rsidR="00945CED" w:rsidRDefault="00945CED" w:rsidP="00945CED"/>
    <w:p w:rsidR="00945CED" w:rsidRDefault="00945CED" w:rsidP="00945CED"/>
    <w:p w:rsidR="00945CED" w:rsidRDefault="00945CED" w:rsidP="00945CED"/>
    <w:p w:rsidR="00945CED" w:rsidRPr="00581082" w:rsidRDefault="00945CED" w:rsidP="00945CED">
      <w:pPr>
        <w:rPr>
          <w:b/>
          <w:u w:val="single"/>
        </w:rPr>
      </w:pPr>
      <w:r w:rsidRPr="00581082">
        <w:rPr>
          <w:b/>
          <w:u w:val="single"/>
        </w:rPr>
        <w:lastRenderedPageBreak/>
        <w:t>Generics</w:t>
      </w:r>
    </w:p>
    <w:p w:rsidR="00945CED" w:rsidRDefault="00B12E31" w:rsidP="00945CED">
      <w:pPr>
        <w:pStyle w:val="ListParagraph"/>
        <w:numPr>
          <w:ilvl w:val="0"/>
          <w:numId w:val="8"/>
        </w:numPr>
      </w:pPr>
      <w:r>
        <w:t>Dynamics is a powerful</w:t>
      </w:r>
      <w:r w:rsidR="00D71E99">
        <w:t xml:space="preserve"> tool to write dynamic and flexible code.</w:t>
      </w:r>
    </w:p>
    <w:p w:rsidR="00D71E99" w:rsidRDefault="00D8523C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47BED42E" wp14:editId="0378EDAE">
            <wp:extent cx="5114925" cy="34194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23C" w:rsidRDefault="006844BA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0ACE5EDA" wp14:editId="7F45FF88">
            <wp:extent cx="5943600" cy="31273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4BA" w:rsidRDefault="00471C72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1B4FA112" wp14:editId="6042DF94">
            <wp:extent cx="4752975" cy="10096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72" w:rsidRDefault="00191230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050589A5" wp14:editId="4BA7E570">
            <wp:extent cx="4791075" cy="11811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230" w:rsidRDefault="00A344EC" w:rsidP="00945CED">
      <w:pPr>
        <w:pStyle w:val="ListParagraph"/>
        <w:numPr>
          <w:ilvl w:val="0"/>
          <w:numId w:val="8"/>
        </w:numPr>
      </w:pPr>
      <w:r>
        <w:t xml:space="preserve">So far we had Generic </w:t>
      </w:r>
      <w:proofErr w:type="gramStart"/>
      <w:r>
        <w:t>functions,</w:t>
      </w:r>
      <w:proofErr w:type="gramEnd"/>
      <w:r>
        <w:t xml:space="preserve"> however, we can also have generic types.</w:t>
      </w:r>
    </w:p>
    <w:p w:rsidR="00A344EC" w:rsidRDefault="006322C0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03D5DD10" wp14:editId="77F01BF5">
            <wp:extent cx="4095750" cy="10382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C55" w:rsidRDefault="00685C05" w:rsidP="00945CED">
      <w:pPr>
        <w:pStyle w:val="ListParagraph"/>
        <w:numPr>
          <w:ilvl w:val="0"/>
          <w:numId w:val="8"/>
        </w:numPr>
      </w:pPr>
      <w:r>
        <w:t>Creating a Generic Class</w:t>
      </w:r>
    </w:p>
    <w:p w:rsidR="00685C05" w:rsidRDefault="00FB3CF4" w:rsidP="00945CED">
      <w:pPr>
        <w:pStyle w:val="ListParagraph"/>
        <w:numPr>
          <w:ilvl w:val="0"/>
          <w:numId w:val="8"/>
        </w:numPr>
      </w:pPr>
      <w:r>
        <w:t>We have generic functions and generic types; however, we also have generic classes.</w:t>
      </w:r>
    </w:p>
    <w:p w:rsidR="00FB3CF4" w:rsidRDefault="00095C43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1ACFB287" wp14:editId="2D00B54B">
            <wp:extent cx="5143500" cy="2495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FB" w:rsidRDefault="006F5790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drawing>
          <wp:inline distT="0" distB="0" distL="0" distR="0" wp14:anchorId="68B37A4E" wp14:editId="54F1EAF3">
            <wp:extent cx="4962525" cy="24669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90" w:rsidRDefault="008456EF" w:rsidP="00945CED">
      <w:pPr>
        <w:pStyle w:val="ListParagraph"/>
        <w:numPr>
          <w:ilvl w:val="0"/>
          <w:numId w:val="8"/>
        </w:numPr>
      </w:pPr>
      <w:r>
        <w:t>Using more than 1 generic type</w:t>
      </w:r>
    </w:p>
    <w:p w:rsidR="00FB27AD" w:rsidRDefault="00FB27AD" w:rsidP="00945CED">
      <w:pPr>
        <w:pStyle w:val="ListParagraph"/>
        <w:numPr>
          <w:ilvl w:val="0"/>
          <w:numId w:val="8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6E4CAE98" wp14:editId="4A6BA25E">
            <wp:extent cx="5943600" cy="23139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7AD" w:rsidRDefault="00FB27AD" w:rsidP="00686CA9"/>
    <w:p w:rsidR="00686CA9" w:rsidRDefault="00686CA9" w:rsidP="00686CA9"/>
    <w:p w:rsidR="00686CA9" w:rsidRPr="00D04B3E" w:rsidRDefault="00686CA9" w:rsidP="00686CA9">
      <w:pPr>
        <w:rPr>
          <w:b/>
          <w:u w:val="single"/>
        </w:rPr>
      </w:pPr>
      <w:r w:rsidRPr="00D04B3E">
        <w:rPr>
          <w:b/>
          <w:u w:val="single"/>
        </w:rPr>
        <w:t>Behind the Scenes with Decorators</w:t>
      </w:r>
    </w:p>
    <w:p w:rsidR="00686CA9" w:rsidRDefault="008E08EB" w:rsidP="008E08EB">
      <w:pPr>
        <w:pStyle w:val="ListParagraph"/>
        <w:numPr>
          <w:ilvl w:val="0"/>
          <w:numId w:val="10"/>
        </w:numPr>
      </w:pPr>
      <w:r>
        <w:t>Decorators are the functions that we can attach to methods, properties, classes etc.</w:t>
      </w:r>
      <w:r w:rsidR="00125E16">
        <w:t xml:space="preserve"> So, decorator will work with them and transform them.</w:t>
      </w:r>
    </w:p>
    <w:p w:rsidR="008E08EB" w:rsidRDefault="00983B50" w:rsidP="008E08EB">
      <w:pPr>
        <w:pStyle w:val="ListParagraph"/>
        <w:numPr>
          <w:ilvl w:val="0"/>
          <w:numId w:val="10"/>
        </w:numPr>
      </w:pPr>
      <w:r>
        <w:t>Creating a class decorator:</w:t>
      </w:r>
    </w:p>
    <w:p w:rsidR="00983B50" w:rsidRDefault="0071234A" w:rsidP="008E08EB">
      <w:pPr>
        <w:pStyle w:val="ListParagraph"/>
        <w:numPr>
          <w:ilvl w:val="0"/>
          <w:numId w:val="10"/>
        </w:numPr>
      </w:pPr>
      <w:r>
        <w:t>Decorators are the features of typescript, so typescript manages which arguments should be passed to the decorator by default.</w:t>
      </w:r>
    </w:p>
    <w:p w:rsidR="0071234A" w:rsidRDefault="00E86AF2" w:rsidP="008E08EB">
      <w:pPr>
        <w:pStyle w:val="ListParagraph"/>
        <w:numPr>
          <w:ilvl w:val="0"/>
          <w:numId w:val="10"/>
        </w:numPr>
      </w:pPr>
      <w:r>
        <w:t>If we attach the decorator in a class it will get only 1 argument as the Parameter that would be the constructor of that class.</w:t>
      </w:r>
    </w:p>
    <w:p w:rsidR="00E86AF2" w:rsidRDefault="00077C9C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4515A375" wp14:editId="4A06CD88">
            <wp:extent cx="4276725" cy="18478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C9C" w:rsidRDefault="00222DBA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218B1712" wp14:editId="69891625">
            <wp:extent cx="5724525" cy="23526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BA" w:rsidRDefault="000064F8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5BCA5AFF" wp14:editId="218C8616">
            <wp:extent cx="5943600" cy="2425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4F8" w:rsidRDefault="008C7ED2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25DB2E24" wp14:editId="00E6BA7F">
            <wp:extent cx="3619500" cy="28289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ED2" w:rsidRDefault="0052520D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53F1F99D" wp14:editId="337C5847">
            <wp:extent cx="4333875" cy="39052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20D" w:rsidRDefault="003B573E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3B491EA4" wp14:editId="6DABD5F9">
            <wp:extent cx="4371975" cy="4000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3E" w:rsidRDefault="00D2004E" w:rsidP="008E08EB">
      <w:pPr>
        <w:pStyle w:val="ListParagraph"/>
        <w:numPr>
          <w:ilvl w:val="0"/>
          <w:numId w:val="10"/>
        </w:numPr>
      </w:pPr>
      <w:r>
        <w:t>Creating a useful Decorator</w:t>
      </w:r>
    </w:p>
    <w:p w:rsidR="00D2004E" w:rsidRDefault="00E933B2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5F502D67" wp14:editId="463957C8">
            <wp:extent cx="4514850" cy="24669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B2" w:rsidRDefault="00B440EF" w:rsidP="008E08EB">
      <w:pPr>
        <w:pStyle w:val="ListParagraph"/>
        <w:numPr>
          <w:ilvl w:val="0"/>
          <w:numId w:val="10"/>
        </w:numPr>
      </w:pPr>
      <w:r>
        <w:t>Using multiple decorators</w:t>
      </w:r>
    </w:p>
    <w:p w:rsidR="00B440EF" w:rsidRDefault="00CE451C" w:rsidP="008E08EB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2FCC786C" wp14:editId="4514AA1B">
            <wp:extent cx="4619625" cy="41243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09" w:rsidRDefault="001F5B09" w:rsidP="001F5B09">
      <w:pPr>
        <w:pStyle w:val="ListParagraph"/>
        <w:numPr>
          <w:ilvl w:val="0"/>
          <w:numId w:val="10"/>
        </w:numPr>
      </w:pPr>
      <w:r>
        <w:t>Method Decorator</w:t>
      </w:r>
    </w:p>
    <w:p w:rsidR="001F5B09" w:rsidRDefault="00366583" w:rsidP="001F5B09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127F301A" wp14:editId="26BA4D61">
            <wp:extent cx="5943600" cy="3619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83" w:rsidRDefault="00366583" w:rsidP="00366583">
      <w:pPr>
        <w:pStyle w:val="ListParagraph"/>
        <w:numPr>
          <w:ilvl w:val="0"/>
          <w:numId w:val="10"/>
        </w:numPr>
      </w:pPr>
      <w:r>
        <w:t xml:space="preserve">Here we have made </w:t>
      </w:r>
      <w:proofErr w:type="spellStart"/>
      <w:r>
        <w:t>calcBudget</w:t>
      </w:r>
      <w:proofErr w:type="spellEnd"/>
      <w:r>
        <w:t xml:space="preserve"> method non-re-writable using method decorator</w:t>
      </w:r>
    </w:p>
    <w:p w:rsidR="00366583" w:rsidRDefault="006E33E8" w:rsidP="00366583">
      <w:pPr>
        <w:pStyle w:val="ListParagraph"/>
        <w:numPr>
          <w:ilvl w:val="0"/>
          <w:numId w:val="10"/>
        </w:numPr>
      </w:pPr>
      <w:r>
        <w:t>Property Decorator</w:t>
      </w:r>
    </w:p>
    <w:p w:rsidR="0077743E" w:rsidRDefault="00A116E6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40F735CA" wp14:editId="706DB28C">
            <wp:extent cx="5943600" cy="2961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6E6" w:rsidRDefault="00D1541C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04D16258" wp14:editId="4908384A">
            <wp:extent cx="4371975" cy="40671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02" w:rsidRDefault="00301302" w:rsidP="00366583">
      <w:pPr>
        <w:pStyle w:val="ListParagraph"/>
        <w:numPr>
          <w:ilvl w:val="0"/>
          <w:numId w:val="10"/>
        </w:numPr>
      </w:pPr>
      <w:r>
        <w:t>Parameter Decorator</w:t>
      </w:r>
    </w:p>
    <w:p w:rsidR="002172D2" w:rsidRDefault="00301302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4C3596A9" wp14:editId="39E90E6E">
            <wp:extent cx="5943600" cy="34397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02" w:rsidRDefault="00F02BBC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01218487" wp14:editId="777A96A0">
            <wp:extent cx="5067300" cy="676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BC" w:rsidRDefault="00F12892" w:rsidP="00366583">
      <w:pPr>
        <w:pStyle w:val="ListParagraph"/>
        <w:numPr>
          <w:ilvl w:val="0"/>
          <w:numId w:val="10"/>
        </w:numPr>
      </w:pPr>
      <w:r>
        <w:t xml:space="preserve">Using </w:t>
      </w:r>
      <w:proofErr w:type="spellStart"/>
      <w:r>
        <w:t>tsc</w:t>
      </w:r>
      <w:proofErr w:type="spellEnd"/>
      <w:r>
        <w:t xml:space="preserve"> and </w:t>
      </w:r>
      <w:proofErr w:type="spellStart"/>
      <w:r>
        <w:t>tsconfig</w:t>
      </w:r>
      <w:proofErr w:type="spellEnd"/>
      <w:r>
        <w:t xml:space="preserve"> file</w:t>
      </w:r>
    </w:p>
    <w:p w:rsidR="00F12892" w:rsidRDefault="002F037E" w:rsidP="00366583">
      <w:pPr>
        <w:pStyle w:val="ListParagraph"/>
        <w:numPr>
          <w:ilvl w:val="0"/>
          <w:numId w:val="10"/>
        </w:numPr>
      </w:pPr>
      <w:r>
        <w:t xml:space="preserve">When we run </w:t>
      </w:r>
      <w:proofErr w:type="spellStart"/>
      <w:r>
        <w:t>tsc</w:t>
      </w:r>
      <w:proofErr w:type="spellEnd"/>
      <w:r>
        <w:t xml:space="preserve"> command, it looks for </w:t>
      </w:r>
      <w:proofErr w:type="spellStart"/>
      <w:r>
        <w:t>tsconfig.json</w:t>
      </w:r>
      <w:proofErr w:type="spellEnd"/>
      <w:r>
        <w:t xml:space="preserve"> file to check what </w:t>
      </w:r>
      <w:r w:rsidR="004F5CB9">
        <w:t>the configuration is,</w:t>
      </w:r>
      <w:r w:rsidR="003D3BCD">
        <w:t xml:space="preserve"> on which it should run</w:t>
      </w:r>
      <w:r>
        <w:t>.</w:t>
      </w:r>
    </w:p>
    <w:p w:rsidR="002F037E" w:rsidRDefault="003C195D" w:rsidP="00366583">
      <w:pPr>
        <w:pStyle w:val="ListParagraph"/>
        <w:numPr>
          <w:ilvl w:val="0"/>
          <w:numId w:val="10"/>
        </w:numPr>
      </w:pPr>
      <w:proofErr w:type="spellStart"/>
      <w:proofErr w:type="gramStart"/>
      <w:r>
        <w:t>tsconfig</w:t>
      </w:r>
      <w:proofErr w:type="spellEnd"/>
      <w:proofErr w:type="gramEnd"/>
      <w:r>
        <w:t xml:space="preserve"> file tells it to run any file in the folder except node modules folder.</w:t>
      </w:r>
    </w:p>
    <w:p w:rsidR="003C195D" w:rsidRDefault="00A87ADF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1FE26E9E" wp14:editId="2638C34E">
            <wp:extent cx="2705100" cy="20478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DF" w:rsidRDefault="00A87ADF" w:rsidP="00366583">
      <w:pPr>
        <w:pStyle w:val="ListParagraph"/>
        <w:numPr>
          <w:ilvl w:val="0"/>
          <w:numId w:val="10"/>
        </w:numPr>
      </w:pPr>
      <w:r>
        <w:t xml:space="preserve">Here we have excluded the </w:t>
      </w:r>
      <w:proofErr w:type="spellStart"/>
      <w:r>
        <w:t>node_modules</w:t>
      </w:r>
      <w:proofErr w:type="spellEnd"/>
      <w:r>
        <w:t xml:space="preserve"> folder.</w:t>
      </w:r>
    </w:p>
    <w:p w:rsidR="00A87ADF" w:rsidRDefault="00B671AF" w:rsidP="00366583">
      <w:pPr>
        <w:pStyle w:val="ListParagraph"/>
        <w:numPr>
          <w:ilvl w:val="0"/>
          <w:numId w:val="10"/>
        </w:numPr>
      </w:pPr>
      <w:r>
        <w:t>Typescript into a gulp flow:</w:t>
      </w:r>
    </w:p>
    <w:p w:rsidR="00B671AF" w:rsidRDefault="00B671AF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2F39C272" wp14:editId="58CAE4E9">
            <wp:extent cx="5019675" cy="3352800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AF" w:rsidRDefault="00D337E9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7BB6E3A6" wp14:editId="1A57FEBD">
            <wp:extent cx="5829300" cy="48863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E9" w:rsidRDefault="002D4CC2" w:rsidP="00366583">
      <w:pPr>
        <w:pStyle w:val="ListParagraph"/>
        <w:numPr>
          <w:ilvl w:val="0"/>
          <w:numId w:val="10"/>
        </w:numPr>
      </w:pPr>
      <w:r>
        <w:t xml:space="preserve">Adding typescript into </w:t>
      </w:r>
      <w:proofErr w:type="spellStart"/>
      <w:r>
        <w:t>webpack</w:t>
      </w:r>
      <w:proofErr w:type="spellEnd"/>
      <w:r>
        <w:t xml:space="preserve"> flow</w:t>
      </w:r>
    </w:p>
    <w:p w:rsidR="002D4CC2" w:rsidRDefault="0093095E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4084B954" wp14:editId="3EC6A428">
            <wp:extent cx="3733800" cy="304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5E" w:rsidRDefault="008D5CC7" w:rsidP="00366583">
      <w:pPr>
        <w:pStyle w:val="ListParagraph"/>
        <w:numPr>
          <w:ilvl w:val="0"/>
          <w:numId w:val="10"/>
        </w:numPr>
      </w:pPr>
      <w:r>
        <w:t xml:space="preserve">When we are using the </w:t>
      </w:r>
      <w:proofErr w:type="spellStart"/>
      <w:r>
        <w:t>webpack</w:t>
      </w:r>
      <w:proofErr w:type="spellEnd"/>
      <w:r>
        <w:t xml:space="preserve"> to compile the code then we don’t need system JS code in the index.html</w:t>
      </w:r>
    </w:p>
    <w:p w:rsidR="008D5CC7" w:rsidRDefault="005C2AA0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7A2800D9" wp14:editId="6D1C1BA7">
            <wp:extent cx="5943600" cy="20313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A0" w:rsidRDefault="00730596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7CF041C0" wp14:editId="22EE8B64">
            <wp:extent cx="3095625" cy="187642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64" w:rsidRDefault="002515D0" w:rsidP="00366583">
      <w:pPr>
        <w:pStyle w:val="ListParagraph"/>
        <w:numPr>
          <w:ilvl w:val="0"/>
          <w:numId w:val="10"/>
        </w:numPr>
      </w:pPr>
      <w:r>
        <w:t>Here we will add another file i.e. webpack.config.js</w:t>
      </w:r>
    </w:p>
    <w:p w:rsidR="002515D0" w:rsidRDefault="00724EAD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66DC3B93" wp14:editId="29E669B8">
            <wp:extent cx="4972050" cy="2514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EAD" w:rsidRDefault="00030B46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lastRenderedPageBreak/>
        <w:drawing>
          <wp:inline distT="0" distB="0" distL="0" distR="0" wp14:anchorId="66D4F2B5" wp14:editId="126FF488">
            <wp:extent cx="5753100" cy="5219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46" w:rsidRDefault="001E7F98" w:rsidP="00366583">
      <w:pPr>
        <w:pStyle w:val="ListParagraph"/>
        <w:numPr>
          <w:ilvl w:val="0"/>
          <w:numId w:val="10"/>
        </w:numPr>
      </w:pPr>
      <w:r>
        <w:rPr>
          <w:noProof/>
          <w:lang w:val="en-IN" w:eastAsia="en-IN"/>
        </w:rPr>
        <w:drawing>
          <wp:inline distT="0" distB="0" distL="0" distR="0" wp14:anchorId="128CD95E" wp14:editId="60450005">
            <wp:extent cx="4943475" cy="9906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98" w:rsidRDefault="001E7F98" w:rsidP="00366583">
      <w:pPr>
        <w:pStyle w:val="ListParagraph"/>
        <w:numPr>
          <w:ilvl w:val="0"/>
          <w:numId w:val="10"/>
        </w:numPr>
      </w:pPr>
    </w:p>
    <w:p w:rsidR="00B51F4B" w:rsidRDefault="00B51F4B" w:rsidP="00B3128C">
      <w:pPr>
        <w:pStyle w:val="ListParagraph"/>
      </w:pPr>
    </w:p>
    <w:sectPr w:rsidR="00B51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54672"/>
    <w:multiLevelType w:val="hybridMultilevel"/>
    <w:tmpl w:val="21089818"/>
    <w:lvl w:ilvl="0" w:tplc="4F1070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6E352AA"/>
    <w:multiLevelType w:val="hybridMultilevel"/>
    <w:tmpl w:val="72861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FF5203"/>
    <w:multiLevelType w:val="hybridMultilevel"/>
    <w:tmpl w:val="B9242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970842"/>
    <w:multiLevelType w:val="hybridMultilevel"/>
    <w:tmpl w:val="4DB825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733BD2"/>
    <w:multiLevelType w:val="hybridMultilevel"/>
    <w:tmpl w:val="69CE67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9A184A"/>
    <w:multiLevelType w:val="hybridMultilevel"/>
    <w:tmpl w:val="FB0A5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8A2A33"/>
    <w:multiLevelType w:val="hybridMultilevel"/>
    <w:tmpl w:val="67EEB3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A962D03"/>
    <w:multiLevelType w:val="hybridMultilevel"/>
    <w:tmpl w:val="C51C5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7F70D1"/>
    <w:multiLevelType w:val="hybridMultilevel"/>
    <w:tmpl w:val="DBE683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B86919"/>
    <w:multiLevelType w:val="hybridMultilevel"/>
    <w:tmpl w:val="263AF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8"/>
  </w:num>
  <w:num w:numId="5">
    <w:abstractNumId w:val="1"/>
  </w:num>
  <w:num w:numId="6">
    <w:abstractNumId w:val="9"/>
  </w:num>
  <w:num w:numId="7">
    <w:abstractNumId w:val="0"/>
  </w:num>
  <w:num w:numId="8">
    <w:abstractNumId w:val="7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0990"/>
    <w:rsid w:val="00003AAC"/>
    <w:rsid w:val="00004638"/>
    <w:rsid w:val="000064F8"/>
    <w:rsid w:val="00013D71"/>
    <w:rsid w:val="000141CD"/>
    <w:rsid w:val="000157A6"/>
    <w:rsid w:val="00015943"/>
    <w:rsid w:val="000218D2"/>
    <w:rsid w:val="00023500"/>
    <w:rsid w:val="00023864"/>
    <w:rsid w:val="00025FF1"/>
    <w:rsid w:val="00030B46"/>
    <w:rsid w:val="000539F8"/>
    <w:rsid w:val="00066899"/>
    <w:rsid w:val="00077C9C"/>
    <w:rsid w:val="00086C84"/>
    <w:rsid w:val="00087C9D"/>
    <w:rsid w:val="00095AD6"/>
    <w:rsid w:val="00095C43"/>
    <w:rsid w:val="000A08A5"/>
    <w:rsid w:val="000B2F72"/>
    <w:rsid w:val="000B2F85"/>
    <w:rsid w:val="000B3E43"/>
    <w:rsid w:val="000E0A90"/>
    <w:rsid w:val="000E0E05"/>
    <w:rsid w:val="000E7C02"/>
    <w:rsid w:val="000F14E1"/>
    <w:rsid w:val="00100990"/>
    <w:rsid w:val="00107C9E"/>
    <w:rsid w:val="00113769"/>
    <w:rsid w:val="00115B12"/>
    <w:rsid w:val="00117A15"/>
    <w:rsid w:val="00120BA0"/>
    <w:rsid w:val="00125E16"/>
    <w:rsid w:val="00137BBF"/>
    <w:rsid w:val="00150B11"/>
    <w:rsid w:val="0015356A"/>
    <w:rsid w:val="00155C1E"/>
    <w:rsid w:val="00172402"/>
    <w:rsid w:val="001763E4"/>
    <w:rsid w:val="0018628D"/>
    <w:rsid w:val="00191230"/>
    <w:rsid w:val="001C1558"/>
    <w:rsid w:val="001C1CBE"/>
    <w:rsid w:val="001D14A3"/>
    <w:rsid w:val="001E7F98"/>
    <w:rsid w:val="001F5B09"/>
    <w:rsid w:val="002029AC"/>
    <w:rsid w:val="00212CF1"/>
    <w:rsid w:val="00215F58"/>
    <w:rsid w:val="002172D2"/>
    <w:rsid w:val="00222DBA"/>
    <w:rsid w:val="00227948"/>
    <w:rsid w:val="00241856"/>
    <w:rsid w:val="00244D42"/>
    <w:rsid w:val="0024570A"/>
    <w:rsid w:val="00251185"/>
    <w:rsid w:val="002515D0"/>
    <w:rsid w:val="0028481B"/>
    <w:rsid w:val="0028726C"/>
    <w:rsid w:val="00290050"/>
    <w:rsid w:val="00293AD1"/>
    <w:rsid w:val="002A0A51"/>
    <w:rsid w:val="002B4EB5"/>
    <w:rsid w:val="002C4273"/>
    <w:rsid w:val="002D1ACB"/>
    <w:rsid w:val="002D4CC2"/>
    <w:rsid w:val="002E1412"/>
    <w:rsid w:val="002E5158"/>
    <w:rsid w:val="002F037E"/>
    <w:rsid w:val="00300EA0"/>
    <w:rsid w:val="00301302"/>
    <w:rsid w:val="00301C90"/>
    <w:rsid w:val="00301F7E"/>
    <w:rsid w:val="00316C39"/>
    <w:rsid w:val="00330A11"/>
    <w:rsid w:val="00331BDC"/>
    <w:rsid w:val="00347D89"/>
    <w:rsid w:val="00353390"/>
    <w:rsid w:val="00356E3C"/>
    <w:rsid w:val="00360650"/>
    <w:rsid w:val="00366583"/>
    <w:rsid w:val="00397782"/>
    <w:rsid w:val="003A068E"/>
    <w:rsid w:val="003A1466"/>
    <w:rsid w:val="003A1F7E"/>
    <w:rsid w:val="003A24BE"/>
    <w:rsid w:val="003B573E"/>
    <w:rsid w:val="003C195D"/>
    <w:rsid w:val="003D3BCD"/>
    <w:rsid w:val="003E398B"/>
    <w:rsid w:val="003F5F3B"/>
    <w:rsid w:val="004009E6"/>
    <w:rsid w:val="00403374"/>
    <w:rsid w:val="00406850"/>
    <w:rsid w:val="00410035"/>
    <w:rsid w:val="00430A42"/>
    <w:rsid w:val="004506F9"/>
    <w:rsid w:val="00471C72"/>
    <w:rsid w:val="0047758B"/>
    <w:rsid w:val="00486B9E"/>
    <w:rsid w:val="00495918"/>
    <w:rsid w:val="004A6AA0"/>
    <w:rsid w:val="004A73A7"/>
    <w:rsid w:val="004B49EB"/>
    <w:rsid w:val="004C6A3A"/>
    <w:rsid w:val="004D059D"/>
    <w:rsid w:val="004E6EC3"/>
    <w:rsid w:val="004F5CB9"/>
    <w:rsid w:val="004F729A"/>
    <w:rsid w:val="00510B03"/>
    <w:rsid w:val="00513124"/>
    <w:rsid w:val="0052520D"/>
    <w:rsid w:val="005559C6"/>
    <w:rsid w:val="005628EA"/>
    <w:rsid w:val="00567106"/>
    <w:rsid w:val="00581082"/>
    <w:rsid w:val="005876A6"/>
    <w:rsid w:val="005C2AA0"/>
    <w:rsid w:val="005E0CB3"/>
    <w:rsid w:val="005F2896"/>
    <w:rsid w:val="005F5C56"/>
    <w:rsid w:val="00606BC7"/>
    <w:rsid w:val="0061237D"/>
    <w:rsid w:val="00624348"/>
    <w:rsid w:val="006322C0"/>
    <w:rsid w:val="00637F70"/>
    <w:rsid w:val="00643074"/>
    <w:rsid w:val="00682230"/>
    <w:rsid w:val="006844BA"/>
    <w:rsid w:val="00685C05"/>
    <w:rsid w:val="00686CA9"/>
    <w:rsid w:val="006A6A72"/>
    <w:rsid w:val="006C3211"/>
    <w:rsid w:val="006E33E8"/>
    <w:rsid w:val="006E3EFE"/>
    <w:rsid w:val="006F5790"/>
    <w:rsid w:val="007059A9"/>
    <w:rsid w:val="0071234A"/>
    <w:rsid w:val="00724EAD"/>
    <w:rsid w:val="0072704C"/>
    <w:rsid w:val="007301F1"/>
    <w:rsid w:val="00730596"/>
    <w:rsid w:val="00730874"/>
    <w:rsid w:val="00742DA0"/>
    <w:rsid w:val="00745E3D"/>
    <w:rsid w:val="0075102C"/>
    <w:rsid w:val="007553DC"/>
    <w:rsid w:val="00765C58"/>
    <w:rsid w:val="00775E8F"/>
    <w:rsid w:val="0077743E"/>
    <w:rsid w:val="007948A2"/>
    <w:rsid w:val="00795CDE"/>
    <w:rsid w:val="007A22D7"/>
    <w:rsid w:val="007B77D7"/>
    <w:rsid w:val="007C07FA"/>
    <w:rsid w:val="007D44B4"/>
    <w:rsid w:val="007F4CFA"/>
    <w:rsid w:val="00802069"/>
    <w:rsid w:val="008137C3"/>
    <w:rsid w:val="00817F8C"/>
    <w:rsid w:val="008456EF"/>
    <w:rsid w:val="00852B38"/>
    <w:rsid w:val="0085571F"/>
    <w:rsid w:val="00855B04"/>
    <w:rsid w:val="00855EBD"/>
    <w:rsid w:val="00861393"/>
    <w:rsid w:val="0087659F"/>
    <w:rsid w:val="00880B52"/>
    <w:rsid w:val="00890C55"/>
    <w:rsid w:val="008C7ED2"/>
    <w:rsid w:val="008D46D9"/>
    <w:rsid w:val="008D5CC7"/>
    <w:rsid w:val="008E08EB"/>
    <w:rsid w:val="008E594E"/>
    <w:rsid w:val="008F6768"/>
    <w:rsid w:val="009234E5"/>
    <w:rsid w:val="0093095E"/>
    <w:rsid w:val="00933E31"/>
    <w:rsid w:val="00934B16"/>
    <w:rsid w:val="00945CED"/>
    <w:rsid w:val="0095233A"/>
    <w:rsid w:val="00963CFB"/>
    <w:rsid w:val="00983B50"/>
    <w:rsid w:val="0098609F"/>
    <w:rsid w:val="0099740F"/>
    <w:rsid w:val="009C6480"/>
    <w:rsid w:val="00A116E6"/>
    <w:rsid w:val="00A1262A"/>
    <w:rsid w:val="00A206DB"/>
    <w:rsid w:val="00A22B09"/>
    <w:rsid w:val="00A344EC"/>
    <w:rsid w:val="00A608A4"/>
    <w:rsid w:val="00A62252"/>
    <w:rsid w:val="00A73CEC"/>
    <w:rsid w:val="00A87ADF"/>
    <w:rsid w:val="00A91091"/>
    <w:rsid w:val="00AB71A9"/>
    <w:rsid w:val="00AB7229"/>
    <w:rsid w:val="00AC67BB"/>
    <w:rsid w:val="00AD155B"/>
    <w:rsid w:val="00AF1F7D"/>
    <w:rsid w:val="00B072CA"/>
    <w:rsid w:val="00B12E31"/>
    <w:rsid w:val="00B15526"/>
    <w:rsid w:val="00B205B2"/>
    <w:rsid w:val="00B3128C"/>
    <w:rsid w:val="00B428D4"/>
    <w:rsid w:val="00B440EF"/>
    <w:rsid w:val="00B51F4B"/>
    <w:rsid w:val="00B671AF"/>
    <w:rsid w:val="00B73511"/>
    <w:rsid w:val="00B858F1"/>
    <w:rsid w:val="00BC191C"/>
    <w:rsid w:val="00BD75B7"/>
    <w:rsid w:val="00BF7DF4"/>
    <w:rsid w:val="00C06CED"/>
    <w:rsid w:val="00C06E5E"/>
    <w:rsid w:val="00C16AD1"/>
    <w:rsid w:val="00C21826"/>
    <w:rsid w:val="00C24553"/>
    <w:rsid w:val="00C42402"/>
    <w:rsid w:val="00C969DF"/>
    <w:rsid w:val="00C97F1C"/>
    <w:rsid w:val="00CA5BDB"/>
    <w:rsid w:val="00CB62AF"/>
    <w:rsid w:val="00CC310B"/>
    <w:rsid w:val="00CD2E7F"/>
    <w:rsid w:val="00CD2F92"/>
    <w:rsid w:val="00CE451C"/>
    <w:rsid w:val="00CF76C3"/>
    <w:rsid w:val="00D04B3E"/>
    <w:rsid w:val="00D1085F"/>
    <w:rsid w:val="00D110CF"/>
    <w:rsid w:val="00D1541C"/>
    <w:rsid w:val="00D174F5"/>
    <w:rsid w:val="00D2004E"/>
    <w:rsid w:val="00D23922"/>
    <w:rsid w:val="00D32650"/>
    <w:rsid w:val="00D337E9"/>
    <w:rsid w:val="00D4144E"/>
    <w:rsid w:val="00D4650B"/>
    <w:rsid w:val="00D50F8B"/>
    <w:rsid w:val="00D5584B"/>
    <w:rsid w:val="00D56F7D"/>
    <w:rsid w:val="00D57964"/>
    <w:rsid w:val="00D6090E"/>
    <w:rsid w:val="00D71E99"/>
    <w:rsid w:val="00D8523C"/>
    <w:rsid w:val="00D87B9B"/>
    <w:rsid w:val="00DB2230"/>
    <w:rsid w:val="00DC1F40"/>
    <w:rsid w:val="00DD5EED"/>
    <w:rsid w:val="00DF0010"/>
    <w:rsid w:val="00DF11D6"/>
    <w:rsid w:val="00DF6C83"/>
    <w:rsid w:val="00E02FD6"/>
    <w:rsid w:val="00E12D4B"/>
    <w:rsid w:val="00E139BC"/>
    <w:rsid w:val="00E45400"/>
    <w:rsid w:val="00E86AF2"/>
    <w:rsid w:val="00E933B2"/>
    <w:rsid w:val="00EA7D3E"/>
    <w:rsid w:val="00EB1D14"/>
    <w:rsid w:val="00EC1A52"/>
    <w:rsid w:val="00EC212C"/>
    <w:rsid w:val="00EC69DD"/>
    <w:rsid w:val="00ED5070"/>
    <w:rsid w:val="00ED77CC"/>
    <w:rsid w:val="00EF3E57"/>
    <w:rsid w:val="00F02BBC"/>
    <w:rsid w:val="00F05708"/>
    <w:rsid w:val="00F12892"/>
    <w:rsid w:val="00F218CE"/>
    <w:rsid w:val="00F74CBD"/>
    <w:rsid w:val="00FB27AD"/>
    <w:rsid w:val="00FB3CF4"/>
    <w:rsid w:val="00FB5D85"/>
    <w:rsid w:val="00FD5A91"/>
    <w:rsid w:val="00FE41BA"/>
    <w:rsid w:val="00FF1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63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08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8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0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63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08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8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mailto:systemjs@0.21.5" TargetMode="External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5235</TotalTime>
  <Pages>38</Pages>
  <Words>1094</Words>
  <Characters>6238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Sukhmeet Singh</dc:creator>
  <cp:keywords/>
  <dc:description/>
  <cp:lastModifiedBy>Sukhmeet Singh</cp:lastModifiedBy>
  <cp:revision>279</cp:revision>
  <dcterms:created xsi:type="dcterms:W3CDTF">2019-03-18T06:16:00Z</dcterms:created>
  <dcterms:modified xsi:type="dcterms:W3CDTF">2019-04-13T11:40:00Z</dcterms:modified>
</cp:coreProperties>
</file>